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07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141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部门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用印时间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exac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    称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用印类别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行政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印章 </w:t>
            </w:r>
            <w:r>
              <w:rPr>
                <w:rFonts w:hint="default" w:ascii="仿宋_GB2312" w:eastAsia="仿宋_GB2312"/>
                <w:sz w:val="30"/>
                <w:szCs w:val="30"/>
              </w:rPr>
              <w:t xml:space="preserve">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主任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党总支</w:t>
            </w:r>
            <w:r>
              <w:rPr>
                <w:rFonts w:hint="eastAsia" w:ascii="仿宋_GB2312" w:eastAsia="仿宋_GB2312"/>
                <w:sz w:val="30"/>
                <w:szCs w:val="30"/>
              </w:rPr>
              <w:t>印章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书记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用印份数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</w:t>
            </w:r>
          </w:p>
        </w:tc>
        <w:tc>
          <w:tcPr>
            <w:tcW w:w="25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部门</w:t>
            </w:r>
            <w:r>
              <w:rPr>
                <w:rFonts w:hint="eastAsia" w:ascii="仿宋_GB2312" w:eastAsia="仿宋_GB2312"/>
                <w:sz w:val="30"/>
                <w:szCs w:val="30"/>
              </w:rPr>
              <w:t>负责人审批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25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主要负责人审批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历城校区管委会</w:t>
      </w:r>
      <w:r>
        <w:rPr>
          <w:rFonts w:ascii="黑体" w:hAnsi="黑体" w:eastAsia="黑体"/>
          <w:b/>
          <w:sz w:val="44"/>
          <w:szCs w:val="44"/>
        </w:rPr>
        <w:t>用印审批单</w:t>
      </w:r>
    </w:p>
    <w:sectPr>
      <w:pgSz w:w="11906" w:h="16838"/>
      <w:pgMar w:top="1304" w:right="1797" w:bottom="1304" w:left="179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D"/>
    <w:rsid w:val="00162B7D"/>
    <w:rsid w:val="00321AC4"/>
    <w:rsid w:val="003D3FC6"/>
    <w:rsid w:val="008767BF"/>
    <w:rsid w:val="008D027C"/>
    <w:rsid w:val="008E33EF"/>
    <w:rsid w:val="008F4F71"/>
    <w:rsid w:val="009B63E1"/>
    <w:rsid w:val="00C833E1"/>
    <w:rsid w:val="00CE2984"/>
    <w:rsid w:val="046469BA"/>
    <w:rsid w:val="08B665D1"/>
    <w:rsid w:val="0B0A0E02"/>
    <w:rsid w:val="17771754"/>
    <w:rsid w:val="235520B9"/>
    <w:rsid w:val="2A1C1821"/>
    <w:rsid w:val="300119CA"/>
    <w:rsid w:val="364422A9"/>
    <w:rsid w:val="37A27E6E"/>
    <w:rsid w:val="52D04647"/>
    <w:rsid w:val="5400337E"/>
    <w:rsid w:val="5A287B96"/>
    <w:rsid w:val="66961827"/>
    <w:rsid w:val="6DE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31</Words>
  <Characters>178</Characters>
  <Lines>1</Lines>
  <Paragraphs>1</Paragraphs>
  <TotalTime>190</TotalTime>
  <ScaleCrop>false</ScaleCrop>
  <LinksUpToDate>false</LinksUpToDate>
  <CharactersWithSpaces>208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2019-12-24T02:18:00Z</dcterms:created>
  <dc:creator>屈玉东</dc:creator>
  <cp:lastModifiedBy>Administrator</cp:lastModifiedBy>
  <cp:lastPrinted>2020-09-04T07:56:54Z</cp:lastPrinted>
  <dcterms:modified xsi:type="dcterms:W3CDTF">2020-09-04T07:58:35Z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